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100"/>
          <w:sz w:val="56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100"/>
          <w:sz w:val="56"/>
          <w:szCs w:val="56"/>
          <w:lang w:val="en-US" w:eastAsia="zh-CN"/>
        </w:rPr>
        <w:t>慈善终端大数据服务中心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100"/>
          <w:sz w:val="56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100"/>
          <w:sz w:val="56"/>
          <w:szCs w:val="56"/>
          <w:lang w:val="en-US" w:eastAsia="zh-CN"/>
        </w:rPr>
        <w:t>工作证申请表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100"/>
          <w:sz w:val="56"/>
          <w:szCs w:val="56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2"/>
        <w:tblW w:w="101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047"/>
        <w:gridCol w:w="1088"/>
        <w:gridCol w:w="500"/>
        <w:gridCol w:w="1911"/>
        <w:gridCol w:w="1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8368" w:type="dxa"/>
            <w:gridSpan w:val="5"/>
            <w:noWrap w:val="0"/>
            <w:vAlign w:val="center"/>
          </w:tcPr>
          <w:p>
            <w:pPr>
              <w:tabs>
                <w:tab w:val="left" w:pos="3385"/>
              </w:tabs>
              <w:jc w:val="both"/>
              <w:rPr>
                <w:rFonts w:hint="default" w:ascii="黑体" w:hAnsi="黑体" w:eastAsia="黑体" w:cs="黑体"/>
                <w:b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lang w:val="en-US" w:eastAsia="zh-CN"/>
              </w:rPr>
              <w:t>公益事业部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>性    别</w:t>
            </w:r>
            <w:bookmarkStart w:id="0" w:name="_GoBack"/>
            <w:bookmarkEnd w:id="0"/>
          </w:p>
        </w:tc>
        <w:tc>
          <w:tcPr>
            <w:tcW w:w="19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白底一寸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推广大使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个人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36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审批意见</w:t>
            </w:r>
          </w:p>
        </w:tc>
        <w:tc>
          <w:tcPr>
            <w:tcW w:w="836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身份证粘贴处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（电子版正反面）</w:t>
            </w:r>
          </w:p>
        </w:tc>
        <w:tc>
          <w:tcPr>
            <w:tcW w:w="413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eastAsia="黑体"/>
          <w:b w:val="0"/>
          <w:bCs/>
          <w:sz w:val="24"/>
          <w:lang w:val="en-US" w:eastAsia="zh-CN"/>
        </w:rPr>
      </w:pPr>
    </w:p>
    <w:p>
      <w:pPr>
        <w:jc w:val="both"/>
        <w:rPr>
          <w:rFonts w:hint="default" w:ascii="黑体" w:eastAsia="黑体"/>
          <w:b w:val="0"/>
          <w:bCs/>
          <w:sz w:val="24"/>
          <w:lang w:val="en-US" w:eastAsia="zh-CN"/>
        </w:rPr>
      </w:pPr>
      <w:r>
        <w:rPr>
          <w:b w:val="0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438785</wp:posOffset>
                </wp:positionV>
                <wp:extent cx="2270760" cy="313690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31369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监督电话：010-53382256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60.7pt;margin-top:34.55pt;height:24.7pt;width:178.8pt;z-index:251660288;mso-width-relative:page;mso-height-relative:page;" filled="f" stroked="f" coordsize="21600,21600" o:gfxdata="UEsDBAoAAAAAAIdO4kAAAAAAAAAAAAAAAAAEAAAAZHJzL1BLAwQUAAAACACHTuJAKC+CPNgAAAAK&#10;AQAADwAAAGRycy9kb3ducmV2LnhtbE2PwU7DMAyG70i8Q2QkbixNB2UtTSdA4sBhhw24u43XVmuS&#10;0mTd4OkxJzha/vz7+8v12Q5ipin03mlQiwQEucab3rUa3t9eblYgQkRncPCONHxRgHV1eVFiYfzJ&#10;bWnexVZwiAsFauhiHAspQ9ORxbDwIzne7f1kMfI4tdJMeOJwO8g0STJpsXf8ocORnjtqDrujZY35&#10;o17m8dGHsNmnT6/fuKkPn1pfX6nkAUSkc/yD4Vefb6Bip9ofnQli0LBM1S2jGrJcgWAgu8+5XM2k&#10;Wt2BrEr5v0L1A1BLAwQUAAAACACHTuJACyGUzOMBAACwAwAADgAAAGRycy9lMm9Eb2MueG1srVNB&#10;jtMwFN0jcQfLe5q0U1omajoSVIOQECANHMB1nCaS7W++3SblAHADVmxmz7l6Dr6d0KmGzSzYJN/+&#10;L8/vPf+sbnqj2UGhb8GWfDrJOVNWQtXaXcm/fL598YozH4SthAarSn5Unt+snz9bda5QM2hAVwoZ&#10;kVhfdK7kTQiuyDIvG2WEn4BTlpo1oBGBlrjLKhQdsRudzfJ8kXWAlUOQynva3QxNPjLiUwihrlup&#10;NiD3RtkwsKLSIpAl37TO83VSW9dKho917VVguuTkNKQnHUL1Nj6z9UoUOxSuaeUoQTxFwiNPRrSW&#10;Dj1TbUQQbI/tP1SmlQge6jCRYLLBSEqEXEzzR9ncNcKp5IWi9u4cuv9/tPLD4ROytqJJ4MwKQxd+&#10;+vnj9Ov36f47W8Z4OucLQt05woX+NfQROu572oyu+xpNfJMfRn0K93gOV/WBSdqczZb5ckEtSb2r&#10;6dXiOqWfPXzt0Ie3CgyLRcmRLi9lKg7vfaATCfoXEg/TlnWkhWjzBLNw22o94LQleFQ+KIxV6Lf9&#10;KHsL1ZHcIAzjQD8DFQ3gN846GoWS+697gYoz/c5S1tfT+TzOTlrMXy5ntMDLzvayI6wkqpIHzoby&#10;TUjzFoVFHXSRyco4dHFSLtcJ9fCjr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C+CPNgAAAAK&#10;AQAADwAAAAAAAAABACAAAAAiAAAAZHJzL2Rvd25yZXYueG1sUEsBAhQAFAAAAAgAh07iQAshlMzj&#10;AQAAsAMAAA4AAAAAAAAAAQAgAAAAJwEAAGRycy9lMm9Eb2MueG1sUEsFBgAAAAAGAAYAWQEAAHwF&#10;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监督电话：010-53382256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黑体" w:eastAsia="黑体"/>
          <w:b w:val="0"/>
          <w:bCs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6597650</wp:posOffset>
            </wp:positionV>
            <wp:extent cx="945515" cy="798830"/>
            <wp:effectExtent l="0" t="0" r="6985" b="1270"/>
            <wp:wrapNone/>
            <wp:docPr id="2" name="图片 3" descr="慈善终端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慈善终端新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79883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TY1OGYwZDA5NWFiNWYxMDIyNTlhZTkzOGRiZGIifQ=="/>
  </w:docVars>
  <w:rsids>
    <w:rsidRoot w:val="00172A27"/>
    <w:rsid w:val="0004443B"/>
    <w:rsid w:val="000A41E0"/>
    <w:rsid w:val="000B2029"/>
    <w:rsid w:val="000B6FE8"/>
    <w:rsid w:val="000C093C"/>
    <w:rsid w:val="000C2704"/>
    <w:rsid w:val="00103F9B"/>
    <w:rsid w:val="00124120"/>
    <w:rsid w:val="00156F5C"/>
    <w:rsid w:val="0019365A"/>
    <w:rsid w:val="001D5E51"/>
    <w:rsid w:val="001E301D"/>
    <w:rsid w:val="001F45E1"/>
    <w:rsid w:val="0021391A"/>
    <w:rsid w:val="0025600C"/>
    <w:rsid w:val="002B2D1A"/>
    <w:rsid w:val="002F59AE"/>
    <w:rsid w:val="00307DFD"/>
    <w:rsid w:val="00327BC7"/>
    <w:rsid w:val="00333EA2"/>
    <w:rsid w:val="00336C95"/>
    <w:rsid w:val="00343436"/>
    <w:rsid w:val="0035002A"/>
    <w:rsid w:val="0035419D"/>
    <w:rsid w:val="0037432C"/>
    <w:rsid w:val="00387E85"/>
    <w:rsid w:val="00397FB1"/>
    <w:rsid w:val="003C0AB1"/>
    <w:rsid w:val="003E6F84"/>
    <w:rsid w:val="004579A5"/>
    <w:rsid w:val="00461D80"/>
    <w:rsid w:val="004838B8"/>
    <w:rsid w:val="004B76D6"/>
    <w:rsid w:val="004C5778"/>
    <w:rsid w:val="004F2985"/>
    <w:rsid w:val="004F2F4B"/>
    <w:rsid w:val="00503A23"/>
    <w:rsid w:val="005314C3"/>
    <w:rsid w:val="005327CE"/>
    <w:rsid w:val="00553865"/>
    <w:rsid w:val="00587CAA"/>
    <w:rsid w:val="005A2EED"/>
    <w:rsid w:val="00602452"/>
    <w:rsid w:val="00625C5E"/>
    <w:rsid w:val="006266B2"/>
    <w:rsid w:val="006274DB"/>
    <w:rsid w:val="006B7097"/>
    <w:rsid w:val="006C38F2"/>
    <w:rsid w:val="006C5EB0"/>
    <w:rsid w:val="00725F0F"/>
    <w:rsid w:val="00746B46"/>
    <w:rsid w:val="0077554B"/>
    <w:rsid w:val="00786CDE"/>
    <w:rsid w:val="007B1614"/>
    <w:rsid w:val="007D5711"/>
    <w:rsid w:val="007E38D1"/>
    <w:rsid w:val="008C0146"/>
    <w:rsid w:val="008D0371"/>
    <w:rsid w:val="008D0CBA"/>
    <w:rsid w:val="008D3CE5"/>
    <w:rsid w:val="008E6F6F"/>
    <w:rsid w:val="00906008"/>
    <w:rsid w:val="00923C9E"/>
    <w:rsid w:val="009246B5"/>
    <w:rsid w:val="00936981"/>
    <w:rsid w:val="00981F3D"/>
    <w:rsid w:val="00997AB8"/>
    <w:rsid w:val="009A0724"/>
    <w:rsid w:val="009A12A5"/>
    <w:rsid w:val="009B1DD3"/>
    <w:rsid w:val="009B2B0E"/>
    <w:rsid w:val="009C341D"/>
    <w:rsid w:val="009E6EB2"/>
    <w:rsid w:val="00A03563"/>
    <w:rsid w:val="00A14AB0"/>
    <w:rsid w:val="00A26CEB"/>
    <w:rsid w:val="00A3433E"/>
    <w:rsid w:val="00A6523A"/>
    <w:rsid w:val="00A70A99"/>
    <w:rsid w:val="00A7667D"/>
    <w:rsid w:val="00A964BF"/>
    <w:rsid w:val="00AF42BB"/>
    <w:rsid w:val="00B04C57"/>
    <w:rsid w:val="00B54E4F"/>
    <w:rsid w:val="00B929DA"/>
    <w:rsid w:val="00BE10B5"/>
    <w:rsid w:val="00C6417A"/>
    <w:rsid w:val="00C71E68"/>
    <w:rsid w:val="00CA7825"/>
    <w:rsid w:val="00CB3FF6"/>
    <w:rsid w:val="00CE3E46"/>
    <w:rsid w:val="00CE6148"/>
    <w:rsid w:val="00CF11BE"/>
    <w:rsid w:val="00D21DDA"/>
    <w:rsid w:val="00D46212"/>
    <w:rsid w:val="00D50ECD"/>
    <w:rsid w:val="00D54E40"/>
    <w:rsid w:val="00D6050B"/>
    <w:rsid w:val="00D6341F"/>
    <w:rsid w:val="00D80C1D"/>
    <w:rsid w:val="00DC4B53"/>
    <w:rsid w:val="00DE38D2"/>
    <w:rsid w:val="00DF4DC2"/>
    <w:rsid w:val="00DF5A7C"/>
    <w:rsid w:val="00E421A9"/>
    <w:rsid w:val="00E43839"/>
    <w:rsid w:val="00E460EF"/>
    <w:rsid w:val="00E56585"/>
    <w:rsid w:val="00EB4F17"/>
    <w:rsid w:val="00EF2B62"/>
    <w:rsid w:val="00EF7D6C"/>
    <w:rsid w:val="00F142D9"/>
    <w:rsid w:val="00F308AD"/>
    <w:rsid w:val="00F3283E"/>
    <w:rsid w:val="00F337F7"/>
    <w:rsid w:val="00F3606D"/>
    <w:rsid w:val="00F55925"/>
    <w:rsid w:val="00F83751"/>
    <w:rsid w:val="00F83B9B"/>
    <w:rsid w:val="00FA68FA"/>
    <w:rsid w:val="00FD21C1"/>
    <w:rsid w:val="00FD7B8C"/>
    <w:rsid w:val="00FE3D28"/>
    <w:rsid w:val="05DE7F94"/>
    <w:rsid w:val="0653535F"/>
    <w:rsid w:val="0A4A3E4A"/>
    <w:rsid w:val="0DD145A5"/>
    <w:rsid w:val="0E007208"/>
    <w:rsid w:val="10033FC6"/>
    <w:rsid w:val="151A50C3"/>
    <w:rsid w:val="15896E21"/>
    <w:rsid w:val="18697143"/>
    <w:rsid w:val="1956714E"/>
    <w:rsid w:val="1B27138D"/>
    <w:rsid w:val="1B754E69"/>
    <w:rsid w:val="1CCF34F0"/>
    <w:rsid w:val="1D2146AB"/>
    <w:rsid w:val="1D5F74FB"/>
    <w:rsid w:val="1ED838E1"/>
    <w:rsid w:val="21401875"/>
    <w:rsid w:val="2D0619FA"/>
    <w:rsid w:val="2F8316DB"/>
    <w:rsid w:val="317A2C72"/>
    <w:rsid w:val="34FE4BCE"/>
    <w:rsid w:val="366F435B"/>
    <w:rsid w:val="3AB15246"/>
    <w:rsid w:val="3BDA3136"/>
    <w:rsid w:val="452C4D0C"/>
    <w:rsid w:val="4A0A26D2"/>
    <w:rsid w:val="4F0B5BAA"/>
    <w:rsid w:val="5CA731C0"/>
    <w:rsid w:val="5D0542DC"/>
    <w:rsid w:val="620C1C0C"/>
    <w:rsid w:val="65C62180"/>
    <w:rsid w:val="6D7D3037"/>
    <w:rsid w:val="6E617346"/>
    <w:rsid w:val="6EF07839"/>
    <w:rsid w:val="70313C65"/>
    <w:rsid w:val="71D14CE4"/>
    <w:rsid w:val="73EC050D"/>
    <w:rsid w:val="742317B6"/>
    <w:rsid w:val="74CB71FC"/>
    <w:rsid w:val="77F9775E"/>
    <w:rsid w:val="7B212B22"/>
    <w:rsid w:val="7C537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160</Characters>
  <Lines>8</Lines>
  <Paragraphs>2</Paragraphs>
  <TotalTime>70</TotalTime>
  <ScaleCrop>false</ScaleCrop>
  <LinksUpToDate>false</LinksUpToDate>
  <CharactersWithSpaces>187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2019-06-07T00:05:00Z</dcterms:created>
  <dc:creator>YlmF</dc:creator>
  <cp:lastModifiedBy>谷冬川</cp:lastModifiedBy>
  <dcterms:modified xsi:type="dcterms:W3CDTF">2023-09-25T13:47:37Z</dcterms:modified>
  <dc:title>北京志愿者协会通用志愿者报名登记表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247CDEBEAED94ADE9B290735E324EDB9_13</vt:lpwstr>
  </property>
</Properties>
</file>